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Способ закупки </w:t>
      </w:r>
      <w:r w:rsidRPr="00AF5DFE">
        <w:rPr>
          <w:rStyle w:val="af0"/>
          <w:u w:val="none"/>
        </w:rPr>
        <w:t>–</w:t>
      </w:r>
      <w:r w:rsidR="00AF5DFE" w:rsidRPr="00AF5DFE">
        <w:rPr>
          <w:rStyle w:val="af0"/>
          <w:u w:val="none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Наименование, место нахождения, почтовый адрес, адрес электронной</w:t>
      </w:r>
      <w:r w:rsidR="00086499">
        <w:rPr>
          <w:rStyle w:val="af0"/>
        </w:rPr>
        <w:t xml:space="preserve"> </w:t>
      </w:r>
      <w:r w:rsidRPr="00F0070E">
        <w:rPr>
          <w:rStyle w:val="af0"/>
        </w:rPr>
        <w:t xml:space="preserve">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AF5DFE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AF5DFE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>Гайдара 43 помещ.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 xml:space="preserve">: </w:t>
      </w:r>
      <w:hyperlink r:id="rId5" w:history="1">
        <w:r w:rsidR="00874459" w:rsidRPr="005A7FCE">
          <w:rPr>
            <w:rStyle w:val="af3"/>
            <w:sz w:val="24"/>
            <w:lang w:val="en-US"/>
          </w:rPr>
          <w:t>a</w:t>
        </w:r>
        <w:r w:rsidR="00874459" w:rsidRPr="005A7FCE">
          <w:rPr>
            <w:rStyle w:val="af3"/>
            <w:sz w:val="24"/>
          </w:rPr>
          <w:t>.</w:t>
        </w:r>
        <w:r w:rsidR="00874459" w:rsidRPr="005A7FCE">
          <w:rPr>
            <w:rStyle w:val="af3"/>
            <w:sz w:val="24"/>
            <w:lang w:val="en-US"/>
          </w:rPr>
          <w:t>mishenin</w:t>
        </w:r>
        <w:r w:rsidR="00874459" w:rsidRPr="005A7FCE">
          <w:rPr>
            <w:rStyle w:val="af3"/>
            <w:sz w:val="24"/>
          </w:rPr>
          <w:t>@</w:t>
        </w:r>
        <w:r w:rsidR="00874459" w:rsidRPr="005A7FCE">
          <w:rPr>
            <w:rStyle w:val="af3"/>
            <w:sz w:val="24"/>
            <w:lang w:val="en-US"/>
          </w:rPr>
          <w:t>elektroseti</w:t>
        </w:r>
        <w:r w:rsidR="00874459" w:rsidRPr="005A7FCE">
          <w:rPr>
            <w:rStyle w:val="af3"/>
            <w:sz w:val="24"/>
          </w:rPr>
          <w:t>.</w:t>
        </w:r>
        <w:r w:rsidR="00874459" w:rsidRPr="005A7FCE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 передачу и информационное обслуживание информационно-справочных систем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Кемеровская область, г.</w:t>
      </w:r>
      <w:r w:rsidR="001043FF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1043FF">
        <w:rPr>
          <w:rStyle w:val="af0"/>
          <w:u w:val="none"/>
        </w:rPr>
        <w:t xml:space="preserve"> </w:t>
      </w:r>
      <w:r>
        <w:rPr>
          <w:rStyle w:val="af0"/>
          <w:u w:val="none"/>
        </w:rPr>
        <w:t>Гайдара 43 помещ.1п</w:t>
      </w:r>
      <w:r w:rsidRPr="00CD4E9D">
        <w:rPr>
          <w:rStyle w:val="af0"/>
          <w:u w:val="none"/>
        </w:rPr>
        <w:t>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AA3426" w:rsidP="00AF5DFE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499 000</w:t>
      </w:r>
      <w:r w:rsidR="008F0FD9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 w:rsidR="00DE4327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086499">
        <w:rPr>
          <w:rStyle w:val="af0"/>
          <w:u w:val="none"/>
        </w:rPr>
        <w:t xml:space="preserve"> </w:t>
      </w:r>
      <w:bookmarkStart w:id="0" w:name="_GoBack"/>
      <w:bookmarkEnd w:id="0"/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26813"/>
    <w:rsid w:val="000348C9"/>
    <w:rsid w:val="00086499"/>
    <w:rsid w:val="0009051E"/>
    <w:rsid w:val="0009451B"/>
    <w:rsid w:val="000C2E00"/>
    <w:rsid w:val="000D26E5"/>
    <w:rsid w:val="000E7131"/>
    <w:rsid w:val="000F11D0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A0CA2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C3F5C"/>
    <w:rsid w:val="005F099E"/>
    <w:rsid w:val="00610886"/>
    <w:rsid w:val="00616372"/>
    <w:rsid w:val="00630710"/>
    <w:rsid w:val="00630960"/>
    <w:rsid w:val="00652678"/>
    <w:rsid w:val="006534DC"/>
    <w:rsid w:val="00655306"/>
    <w:rsid w:val="006626E8"/>
    <w:rsid w:val="006830C5"/>
    <w:rsid w:val="00686936"/>
    <w:rsid w:val="0069663C"/>
    <w:rsid w:val="00733235"/>
    <w:rsid w:val="007435E5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74459"/>
    <w:rsid w:val="008A67A3"/>
    <w:rsid w:val="008B443A"/>
    <w:rsid w:val="008D6531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A3426"/>
    <w:rsid w:val="00AF0972"/>
    <w:rsid w:val="00AF55E4"/>
    <w:rsid w:val="00AF5DFE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A4B54"/>
    <w:rsid w:val="00CD4E9D"/>
    <w:rsid w:val="00D07653"/>
    <w:rsid w:val="00D13E33"/>
    <w:rsid w:val="00D35296"/>
    <w:rsid w:val="00D541FD"/>
    <w:rsid w:val="00D71D7F"/>
    <w:rsid w:val="00D760E5"/>
    <w:rsid w:val="00D80BD0"/>
    <w:rsid w:val="00D91EA8"/>
    <w:rsid w:val="00DE4327"/>
    <w:rsid w:val="00E7007D"/>
    <w:rsid w:val="00EA6DE8"/>
    <w:rsid w:val="00EC3468"/>
    <w:rsid w:val="00EE715F"/>
    <w:rsid w:val="00EF5782"/>
    <w:rsid w:val="00EF58D2"/>
    <w:rsid w:val="00F0070E"/>
    <w:rsid w:val="00F05E21"/>
    <w:rsid w:val="00F065B7"/>
    <w:rsid w:val="00F20CF7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19</cp:revision>
  <cp:lastPrinted>2017-12-12T06:52:00Z</cp:lastPrinted>
  <dcterms:created xsi:type="dcterms:W3CDTF">2015-05-12T08:54:00Z</dcterms:created>
  <dcterms:modified xsi:type="dcterms:W3CDTF">2017-12-13T08:49:00Z</dcterms:modified>
</cp:coreProperties>
</file>