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Наименование, место нахождения, почтовый адрес, адрес электроннойпочты,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C33F1E">
        <w:rPr>
          <w:rStyle w:val="af0"/>
          <w:u w:val="none"/>
        </w:rPr>
        <w:t>47</w:t>
      </w:r>
      <w:r w:rsidRPr="00CD4E9D">
        <w:rPr>
          <w:rStyle w:val="af0"/>
          <w:u w:val="none"/>
        </w:rPr>
        <w:t>, Кемеровская область, г.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6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8F0FD9" w:rsidRPr="008F0FD9">
        <w:rPr>
          <w:rStyle w:val="af0"/>
          <w:u w:val="none"/>
        </w:rPr>
        <w:t>на</w:t>
      </w:r>
      <w:r w:rsidR="00D52E49" w:rsidRPr="00D52E49">
        <w:rPr>
          <w:rStyle w:val="af0"/>
          <w:u w:val="none"/>
        </w:rPr>
        <w:t xml:space="preserve"> оказани</w:t>
      </w:r>
      <w:r w:rsidR="00C942D5">
        <w:rPr>
          <w:rStyle w:val="af0"/>
          <w:u w:val="none"/>
        </w:rPr>
        <w:t xml:space="preserve">е </w:t>
      </w:r>
      <w:r w:rsidR="00D52E49" w:rsidRPr="00D52E49">
        <w:rPr>
          <w:rStyle w:val="af0"/>
          <w:u w:val="none"/>
        </w:rPr>
        <w:t>услуг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8F0FD9" w:rsidRPr="00CD4E9D" w:rsidRDefault="008F0FD9" w:rsidP="008F0FD9">
      <w:pPr>
        <w:pStyle w:val="a3"/>
        <w:ind w:left="720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Кемеровская область, г.</w:t>
      </w:r>
      <w:r w:rsidR="00C942D5">
        <w:rPr>
          <w:rStyle w:val="af0"/>
          <w:u w:val="none"/>
        </w:rPr>
        <w:t xml:space="preserve"> </w:t>
      </w:r>
      <w:r w:rsidR="008E09F6">
        <w:rPr>
          <w:rStyle w:val="af0"/>
          <w:u w:val="none"/>
        </w:rPr>
        <w:t>Киселевск, ул. Боевая, 27а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B87759" w:rsidRDefault="00B87759" w:rsidP="00352863">
      <w:pP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</w:p>
    <w:p w:rsidR="00352863" w:rsidRPr="00B87759" w:rsidRDefault="00F258DD" w:rsidP="00352863">
      <w:pP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</w:pPr>
      <w: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>240 000</w:t>
      </w:r>
      <w:r w:rsidR="00B87759" w:rsidRPr="00B87759"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>,00  рублей с  НДС 20%.</w:t>
      </w:r>
    </w:p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Срок, место и порядок предоставления документации о закупке, размер</w:t>
      </w:r>
      <w:proofErr w:type="gramStart"/>
      <w:r w:rsidRPr="00F0070E">
        <w:rPr>
          <w:rStyle w:val="af0"/>
        </w:rPr>
        <w:t>,п</w:t>
      </w:r>
      <w:proofErr w:type="gramEnd"/>
      <w:r w:rsidRPr="00F0070E">
        <w:rPr>
          <w:rStyle w:val="af0"/>
        </w:rPr>
        <w:t xml:space="preserve">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</w:t>
      </w:r>
      <w:bookmarkStart w:id="0" w:name="_GoBack"/>
      <w:bookmarkEnd w:id="0"/>
      <w:r w:rsidRPr="00F0070E">
        <w:rPr>
          <w:rStyle w:val="af0"/>
        </w:rPr>
        <w:t xml:space="preserve">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715F"/>
    <w:rsid w:val="000059DD"/>
    <w:rsid w:val="00026813"/>
    <w:rsid w:val="000348C9"/>
    <w:rsid w:val="00086499"/>
    <w:rsid w:val="0009051E"/>
    <w:rsid w:val="0009451B"/>
    <w:rsid w:val="000C2E00"/>
    <w:rsid w:val="000D26E5"/>
    <w:rsid w:val="000E7131"/>
    <w:rsid w:val="000F68C9"/>
    <w:rsid w:val="001043FF"/>
    <w:rsid w:val="00114A6E"/>
    <w:rsid w:val="00140543"/>
    <w:rsid w:val="001561C7"/>
    <w:rsid w:val="0016595C"/>
    <w:rsid w:val="00177C83"/>
    <w:rsid w:val="001A1AC1"/>
    <w:rsid w:val="001A72DA"/>
    <w:rsid w:val="001F55A5"/>
    <w:rsid w:val="00200314"/>
    <w:rsid w:val="00200EF1"/>
    <w:rsid w:val="00211989"/>
    <w:rsid w:val="00255005"/>
    <w:rsid w:val="002777CD"/>
    <w:rsid w:val="00292642"/>
    <w:rsid w:val="002A7338"/>
    <w:rsid w:val="002B5F52"/>
    <w:rsid w:val="00321D3A"/>
    <w:rsid w:val="00323575"/>
    <w:rsid w:val="003342B3"/>
    <w:rsid w:val="00352863"/>
    <w:rsid w:val="003852FA"/>
    <w:rsid w:val="00394364"/>
    <w:rsid w:val="003D04B6"/>
    <w:rsid w:val="00410259"/>
    <w:rsid w:val="00417957"/>
    <w:rsid w:val="00430952"/>
    <w:rsid w:val="00434100"/>
    <w:rsid w:val="00463DA0"/>
    <w:rsid w:val="00483DDA"/>
    <w:rsid w:val="004A4133"/>
    <w:rsid w:val="004A423C"/>
    <w:rsid w:val="004A76A4"/>
    <w:rsid w:val="00515B2E"/>
    <w:rsid w:val="005330CF"/>
    <w:rsid w:val="00567E1D"/>
    <w:rsid w:val="00574715"/>
    <w:rsid w:val="005B3CB9"/>
    <w:rsid w:val="005C3F5C"/>
    <w:rsid w:val="005D5C69"/>
    <w:rsid w:val="005F099E"/>
    <w:rsid w:val="00610886"/>
    <w:rsid w:val="00611212"/>
    <w:rsid w:val="00616372"/>
    <w:rsid w:val="00630710"/>
    <w:rsid w:val="00630960"/>
    <w:rsid w:val="00652678"/>
    <w:rsid w:val="006534DC"/>
    <w:rsid w:val="00653F70"/>
    <w:rsid w:val="00655306"/>
    <w:rsid w:val="006626E8"/>
    <w:rsid w:val="006830C5"/>
    <w:rsid w:val="00686936"/>
    <w:rsid w:val="0069663C"/>
    <w:rsid w:val="006B5BBD"/>
    <w:rsid w:val="00733235"/>
    <w:rsid w:val="007435E5"/>
    <w:rsid w:val="00765D0D"/>
    <w:rsid w:val="007824FB"/>
    <w:rsid w:val="007831DB"/>
    <w:rsid w:val="00791A19"/>
    <w:rsid w:val="00792CA8"/>
    <w:rsid w:val="00797352"/>
    <w:rsid w:val="007B44B3"/>
    <w:rsid w:val="007E0973"/>
    <w:rsid w:val="007F50FD"/>
    <w:rsid w:val="008132D4"/>
    <w:rsid w:val="00850508"/>
    <w:rsid w:val="008A67A3"/>
    <w:rsid w:val="008B443A"/>
    <w:rsid w:val="008D6531"/>
    <w:rsid w:val="008E09F6"/>
    <w:rsid w:val="008F0FD9"/>
    <w:rsid w:val="00916A6E"/>
    <w:rsid w:val="00916A94"/>
    <w:rsid w:val="00932368"/>
    <w:rsid w:val="00940F87"/>
    <w:rsid w:val="0099149E"/>
    <w:rsid w:val="00993321"/>
    <w:rsid w:val="009C5641"/>
    <w:rsid w:val="009E2719"/>
    <w:rsid w:val="00A0368B"/>
    <w:rsid w:val="00A47974"/>
    <w:rsid w:val="00A6058C"/>
    <w:rsid w:val="00A70D32"/>
    <w:rsid w:val="00AF0972"/>
    <w:rsid w:val="00AF55E4"/>
    <w:rsid w:val="00B33256"/>
    <w:rsid w:val="00B33F94"/>
    <w:rsid w:val="00B84CBD"/>
    <w:rsid w:val="00B87759"/>
    <w:rsid w:val="00B92DCC"/>
    <w:rsid w:val="00BB414F"/>
    <w:rsid w:val="00BE02D6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D96"/>
    <w:rsid w:val="00CD4E9D"/>
    <w:rsid w:val="00CF6D94"/>
    <w:rsid w:val="00D07653"/>
    <w:rsid w:val="00D13E33"/>
    <w:rsid w:val="00D16A59"/>
    <w:rsid w:val="00D35296"/>
    <w:rsid w:val="00D52E49"/>
    <w:rsid w:val="00D541FD"/>
    <w:rsid w:val="00D71D7F"/>
    <w:rsid w:val="00D760E5"/>
    <w:rsid w:val="00D80BD0"/>
    <w:rsid w:val="00D80C2F"/>
    <w:rsid w:val="00D91EA8"/>
    <w:rsid w:val="00DE4327"/>
    <w:rsid w:val="00E14F00"/>
    <w:rsid w:val="00E7007D"/>
    <w:rsid w:val="00EA6DE8"/>
    <w:rsid w:val="00EC3468"/>
    <w:rsid w:val="00EE715F"/>
    <w:rsid w:val="00EF58D2"/>
    <w:rsid w:val="00F0070E"/>
    <w:rsid w:val="00F05E21"/>
    <w:rsid w:val="00F065B7"/>
    <w:rsid w:val="00F20CF7"/>
    <w:rsid w:val="00F258DD"/>
    <w:rsid w:val="00F61302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mishenin@elektroset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27</cp:revision>
  <cp:lastPrinted>2019-09-26T09:08:00Z</cp:lastPrinted>
  <dcterms:created xsi:type="dcterms:W3CDTF">2015-05-12T08:54:00Z</dcterms:created>
  <dcterms:modified xsi:type="dcterms:W3CDTF">2019-09-26T09:08:00Z</dcterms:modified>
</cp:coreProperties>
</file>