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7D09C5">
        <w:rPr>
          <w:rStyle w:val="a5"/>
          <w:u w:val="none"/>
        </w:rPr>
        <w:t>Прокопьевск</w:t>
      </w:r>
      <w:r w:rsidR="0010343B">
        <w:rPr>
          <w:rStyle w:val="a5"/>
          <w:u w:val="none"/>
        </w:rPr>
        <w:t xml:space="preserve">, ул. </w:t>
      </w:r>
      <w:r w:rsidR="007D09C5">
        <w:rPr>
          <w:rStyle w:val="a5"/>
          <w:u w:val="none"/>
        </w:rPr>
        <w:t xml:space="preserve">Гайдара, дом 43, </w:t>
      </w:r>
      <w:proofErr w:type="spellStart"/>
      <w:r w:rsidR="007D09C5">
        <w:rPr>
          <w:rStyle w:val="a5"/>
          <w:u w:val="none"/>
        </w:rPr>
        <w:t>пом</w:t>
      </w:r>
      <w:proofErr w:type="spellEnd"/>
      <w:r w:rsidR="007D09C5">
        <w:rPr>
          <w:rStyle w:val="a5"/>
          <w:u w:val="none"/>
        </w:rPr>
        <w:t xml:space="preserve">. 1 </w:t>
      </w:r>
      <w:proofErr w:type="spellStart"/>
      <w:proofErr w:type="gramStart"/>
      <w:r w:rsidR="007D09C5">
        <w:rPr>
          <w:rStyle w:val="a5"/>
          <w:u w:val="none"/>
        </w:rPr>
        <w:t>п</w:t>
      </w:r>
      <w:proofErr w:type="spellEnd"/>
      <w:proofErr w:type="gramEnd"/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E749F9" w:rsidP="00FB00AF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290</w:t>
      </w:r>
      <w:r w:rsidR="00487151">
        <w:rPr>
          <w:rStyle w:val="a5"/>
          <w:u w:val="none"/>
        </w:rPr>
        <w:t xml:space="preserve"> </w:t>
      </w:r>
      <w:r>
        <w:rPr>
          <w:rStyle w:val="a5"/>
          <w:u w:val="none"/>
        </w:rPr>
        <w:t>000</w:t>
      </w:r>
      <w:r w:rsidR="00487151">
        <w:rPr>
          <w:rStyle w:val="a5"/>
          <w:u w:val="none"/>
        </w:rPr>
        <w:t>,</w:t>
      </w:r>
      <w:r>
        <w:rPr>
          <w:rStyle w:val="a5"/>
          <w:u w:val="none"/>
        </w:rPr>
        <w:t>00</w:t>
      </w:r>
      <w:r w:rsidR="00487151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78" w:rsidRPr="00487151" w:rsidRDefault="0066074C" w:rsidP="00197C78">
    <w:pPr>
      <w:pStyle w:val="a3"/>
      <w:rPr>
        <w:rStyle w:val="a5"/>
        <w:b/>
        <w:sz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proofErr w:type="spellStart"/>
    <w:proofErr w:type="gramStart"/>
    <w:r w:rsidR="00E749F9" w:rsidRPr="00E749F9">
      <w:rPr>
        <w:rStyle w:val="a5"/>
        <w:sz w:val="22"/>
        <w:szCs w:val="22"/>
      </w:rPr>
      <w:t>на</w:t>
    </w:r>
    <w:proofErr w:type="spellEnd"/>
    <w:proofErr w:type="gramEnd"/>
    <w:r w:rsidR="00E749F9" w:rsidRPr="00E749F9">
      <w:rPr>
        <w:rStyle w:val="a5"/>
        <w:sz w:val="22"/>
        <w:szCs w:val="22"/>
      </w:rPr>
      <w:t xml:space="preserve"> выполнение научно-технических работ</w:t>
    </w: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97C78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A6B68"/>
    <w:rsid w:val="002B50E4"/>
    <w:rsid w:val="002B702F"/>
    <w:rsid w:val="002C4664"/>
    <w:rsid w:val="002D3C85"/>
    <w:rsid w:val="002F192D"/>
    <w:rsid w:val="002F4969"/>
    <w:rsid w:val="003110AA"/>
    <w:rsid w:val="00337EC5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2536D"/>
    <w:rsid w:val="004373D9"/>
    <w:rsid w:val="00440DB2"/>
    <w:rsid w:val="004519E1"/>
    <w:rsid w:val="0048715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1B22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D09C5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267D"/>
    <w:rsid w:val="00A75BD4"/>
    <w:rsid w:val="00A84D22"/>
    <w:rsid w:val="00A8503B"/>
    <w:rsid w:val="00A86A67"/>
    <w:rsid w:val="00A8733C"/>
    <w:rsid w:val="00A94ECD"/>
    <w:rsid w:val="00AA2E87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4678"/>
    <w:rsid w:val="00C670AD"/>
    <w:rsid w:val="00C7247B"/>
    <w:rsid w:val="00C73428"/>
    <w:rsid w:val="00C9096F"/>
    <w:rsid w:val="00C926B6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16B59"/>
    <w:rsid w:val="00E42656"/>
    <w:rsid w:val="00E47336"/>
    <w:rsid w:val="00E51BB2"/>
    <w:rsid w:val="00E5456D"/>
    <w:rsid w:val="00E60BB9"/>
    <w:rsid w:val="00E60CF9"/>
    <w:rsid w:val="00E64952"/>
    <w:rsid w:val="00E749F9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70009"/>
    <w:rsid w:val="00F8426E"/>
    <w:rsid w:val="00F86626"/>
    <w:rsid w:val="00F93611"/>
    <w:rsid w:val="00F97548"/>
    <w:rsid w:val="00FA0888"/>
    <w:rsid w:val="00FA21D8"/>
    <w:rsid w:val="00FA2428"/>
    <w:rsid w:val="00FB00AF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35</cp:revision>
  <cp:lastPrinted>2017-09-13T02:49:00Z</cp:lastPrinted>
  <dcterms:created xsi:type="dcterms:W3CDTF">2014-05-29T03:18:00Z</dcterms:created>
  <dcterms:modified xsi:type="dcterms:W3CDTF">2017-09-13T02:49:00Z</dcterms:modified>
</cp:coreProperties>
</file>