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9D2C8D">
        <w:rPr>
          <w:sz w:val="28"/>
          <w:szCs w:val="28"/>
        </w:rPr>
        <w:t>февраля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3C6E2E" w:rsidRPr="003C6E2E" w:rsidRDefault="0084550C" w:rsidP="009B05DA">
      <w:pPr>
        <w:spacing w:after="0"/>
        <w:jc w:val="center"/>
        <w:outlineLvl w:val="0"/>
        <w:rPr>
          <w:b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</w:t>
      </w:r>
      <w:r w:rsidR="009B05DA">
        <w:rPr>
          <w:b/>
          <w:sz w:val="32"/>
          <w:szCs w:val="32"/>
        </w:rPr>
        <w:t>провода СИП-3 1х50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9B05DA" w:rsidRDefault="009B05DA" w:rsidP="00334027">
      <w:pPr>
        <w:snapToGrid w:val="0"/>
        <w:rPr>
          <w:b/>
        </w:rPr>
      </w:pPr>
    </w:p>
    <w:p w:rsidR="009B05DA" w:rsidRDefault="009B05DA" w:rsidP="00334027">
      <w:pPr>
        <w:snapToGrid w:val="0"/>
        <w:rPr>
          <w:b/>
        </w:rPr>
      </w:pPr>
    </w:p>
    <w:p w:rsidR="009B05DA" w:rsidRPr="00334027" w:rsidRDefault="009B05DA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7" w:name="_Toc352559354"/>
    </w:p>
    <w:bookmarkEnd w:id="17"/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3C6E2E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3C6E2E" w:rsidRPr="003C6E2E">
        <w:rPr>
          <w:spacing w:val="-6"/>
        </w:rPr>
        <w:t>на поставку</w:t>
      </w:r>
      <w:r w:rsidR="003C6E2E">
        <w:rPr>
          <w:b/>
          <w:spacing w:val="-6"/>
        </w:rPr>
        <w:t xml:space="preserve"> </w:t>
      </w:r>
      <w:r w:rsidR="009B05DA">
        <w:rPr>
          <w:spacing w:val="-6"/>
        </w:rPr>
        <w:t>провода СИП-3 1х50</w:t>
      </w:r>
    </w:p>
    <w:p w:rsidR="00B5314E" w:rsidRPr="00334027" w:rsidRDefault="00B5314E" w:rsidP="00B5314E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Заказчик: </w:t>
      </w:r>
      <w:r w:rsidRPr="00334027">
        <w:t xml:space="preserve">Общество с ограниченной ответственностью «ОЭСК»; </w:t>
      </w:r>
      <w:r w:rsidRPr="00334027">
        <w:rPr>
          <w:b/>
          <w:spacing w:val="-6"/>
        </w:rPr>
        <w:t xml:space="preserve">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9B05DA">
        <w:rPr>
          <w:spacing w:val="-6"/>
        </w:rPr>
        <w:t>провода СИП-3 1х50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0A3C35">
        <w:rPr>
          <w:b/>
        </w:rPr>
        <w:t>296 000</w:t>
      </w:r>
      <w:r>
        <w:rPr>
          <w:b/>
        </w:rPr>
        <w:t>,00</w:t>
      </w:r>
      <w:r w:rsidRPr="00671E73">
        <w:t xml:space="preserve"> </w:t>
      </w:r>
      <w:r w:rsidRPr="00F72239">
        <w:rPr>
          <w:b/>
        </w:rPr>
        <w:t>(</w:t>
      </w:r>
      <w:r w:rsidR="000A3C35">
        <w:rPr>
          <w:b/>
        </w:rPr>
        <w:t>двести девяносто шесть т</w:t>
      </w:r>
      <w:r w:rsidR="000A3C35">
        <w:rPr>
          <w:b/>
        </w:rPr>
        <w:t>ы</w:t>
      </w:r>
      <w:r w:rsidR="000A3C35">
        <w:rPr>
          <w:b/>
        </w:rPr>
        <w:t>сяч</w:t>
      </w:r>
      <w:r w:rsidRPr="00F72239">
        <w:rPr>
          <w:b/>
        </w:rPr>
        <w:t>) рубл</w:t>
      </w:r>
      <w:r w:rsidR="000A3C35">
        <w:rPr>
          <w:b/>
        </w:rPr>
        <w:t>ей</w:t>
      </w:r>
      <w:r w:rsidRPr="00F72239">
        <w:rPr>
          <w:b/>
        </w:rPr>
        <w:t xml:space="preserve">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3C6E2E">
        <w:rPr>
          <w:spacing w:val="-6"/>
        </w:rPr>
        <w:t>16</w:t>
      </w:r>
      <w:r w:rsidRPr="00334027">
        <w:rPr>
          <w:spacing w:val="-6"/>
        </w:rPr>
        <w:t xml:space="preserve"> </w:t>
      </w:r>
      <w:r w:rsidR="009D2C8D">
        <w:rPr>
          <w:spacing w:val="-6"/>
        </w:rPr>
        <w:t>февраля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3C6E2E">
        <w:rPr>
          <w:spacing w:val="-6"/>
        </w:rPr>
        <w:t>28</w:t>
      </w:r>
      <w:r w:rsidRPr="00334027">
        <w:rPr>
          <w:spacing w:val="-6"/>
        </w:rPr>
        <w:t xml:space="preserve"> </w:t>
      </w:r>
      <w:r w:rsidR="0084550C">
        <w:rPr>
          <w:spacing w:val="-6"/>
        </w:rPr>
        <w:t>феврал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3C6E2E">
        <w:rPr>
          <w:spacing w:val="-6"/>
        </w:rPr>
        <w:t>16</w:t>
      </w:r>
      <w:r w:rsidR="009D2C8D" w:rsidRPr="00334027">
        <w:rPr>
          <w:spacing w:val="-6"/>
        </w:rPr>
        <w:t xml:space="preserve"> </w:t>
      </w:r>
      <w:r w:rsidR="009D2C8D">
        <w:rPr>
          <w:spacing w:val="-6"/>
        </w:rPr>
        <w:t>февраля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3C6E2E">
        <w:rPr>
          <w:spacing w:val="-6"/>
        </w:rPr>
        <w:t>21</w:t>
      </w:r>
      <w:r>
        <w:rPr>
          <w:spacing w:val="-6"/>
        </w:rPr>
        <w:t xml:space="preserve"> </w:t>
      </w:r>
      <w:r w:rsidR="0084550C">
        <w:rPr>
          <w:spacing w:val="-6"/>
        </w:rPr>
        <w:t>феврал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3C6E2E">
        <w:rPr>
          <w:spacing w:val="-6"/>
        </w:rPr>
        <w:t>28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lastRenderedPageBreak/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3C6E2E">
        <w:rPr>
          <w:spacing w:val="-6"/>
        </w:rPr>
        <w:t>28</w:t>
      </w:r>
      <w:r w:rsidR="0084550C">
        <w:rPr>
          <w:spacing w:val="-6"/>
        </w:rPr>
        <w:t xml:space="preserve"> </w:t>
      </w:r>
      <w:r w:rsidR="009D2C8D">
        <w:rPr>
          <w:spacing w:val="-6"/>
        </w:rPr>
        <w:t>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3C6E2E">
        <w:rPr>
          <w:spacing w:val="-6"/>
        </w:rPr>
        <w:t>28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3C6E2E">
        <w:rPr>
          <w:spacing w:val="-6"/>
        </w:rPr>
        <w:t>28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3C6E2E">
        <w:rPr>
          <w:spacing w:val="-6"/>
        </w:rPr>
        <w:t>28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8" w:name="_Toc122404097"/>
      <w:bookmarkStart w:id="19" w:name="_Ref119427269"/>
      <w:bookmarkStart w:id="20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8"/>
      <w:bookmarkEnd w:id="19"/>
      <w:bookmarkEnd w:id="20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1" w:name="_Toc122404099"/>
      <w:bookmarkStart w:id="22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15108E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C6E2E" w:rsidRDefault="00E56436" w:rsidP="003C6E2E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9B05DA" w:rsidRPr="003C6E2E">
              <w:rPr>
                <w:spacing w:val="-6"/>
              </w:rPr>
              <w:t>на поставку</w:t>
            </w:r>
            <w:r w:rsidR="009B05DA">
              <w:rPr>
                <w:b/>
                <w:spacing w:val="-6"/>
              </w:rPr>
              <w:t xml:space="preserve"> </w:t>
            </w:r>
            <w:r w:rsidR="009B05DA">
              <w:rPr>
                <w:spacing w:val="-6"/>
              </w:rPr>
              <w:t>провода СИП-3 1х50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0A3C35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0A3C35">
              <w:rPr>
                <w:sz w:val="24"/>
                <w:szCs w:val="24"/>
              </w:rPr>
              <w:t>296 000,00 (двести девяносто шесть тысяч) рублей 00 копеек, с учетом НДС 20%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3C6E2E">
              <w:t>16</w:t>
            </w:r>
            <w:r w:rsidRPr="00082A08">
              <w:t xml:space="preserve">» </w:t>
            </w:r>
            <w:r w:rsidR="003C6E2E">
              <w:t>феврал</w:t>
            </w:r>
            <w:r>
              <w:t>я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3C6E2E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3C6E2E">
              <w:rPr>
                <w:lang w:eastAsia="ar-SA"/>
              </w:rPr>
              <w:t>21</w:t>
            </w:r>
            <w:r w:rsidRPr="00082A08">
              <w:rPr>
                <w:lang w:eastAsia="ar-SA"/>
              </w:rPr>
              <w:t xml:space="preserve">»  </w:t>
            </w:r>
            <w:r w:rsidR="00E56436">
              <w:rPr>
                <w:lang w:eastAsia="ar-SA"/>
              </w:rPr>
              <w:t>феврал</w:t>
            </w:r>
            <w:r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3C6E2E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3C6E2E">
              <w:t>16</w:t>
            </w:r>
            <w:r w:rsidRPr="003B23DF">
              <w:t xml:space="preserve"> </w:t>
            </w:r>
            <w:r w:rsidR="009D2C8D">
              <w:t>февраля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3C6E2E">
              <w:t>28</w:t>
            </w:r>
            <w:r w:rsidRPr="003B23DF">
              <w:t xml:space="preserve"> </w:t>
            </w:r>
            <w:r w:rsidR="00E56436">
              <w:t>феврал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</w:t>
            </w:r>
            <w:r w:rsidRPr="00082A08">
              <w:t>а</w:t>
            </w:r>
            <w:r w:rsidRPr="00082A08">
              <w:t>чи заявок и внести соответствующие изменения в и</w:t>
            </w:r>
            <w:r w:rsidRPr="00082A08">
              <w:t>з</w:t>
            </w:r>
            <w:r w:rsidRPr="00082A08">
              <w:t>вещение о проведении открытого конкурса и ко</w:t>
            </w:r>
            <w:r w:rsidRPr="00082A08">
              <w:t>н</w:t>
            </w:r>
            <w:r w:rsidRPr="00082A08">
              <w:t>курсную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3C6E2E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3C6E2E">
              <w:rPr>
                <w:sz w:val="24"/>
                <w:szCs w:val="24"/>
              </w:rPr>
              <w:t>28</w:t>
            </w:r>
            <w:r w:rsidRPr="00715C21">
              <w:rPr>
                <w:sz w:val="24"/>
                <w:szCs w:val="24"/>
              </w:rPr>
              <w:t xml:space="preserve">» </w:t>
            </w:r>
            <w:r w:rsidR="00E56436">
              <w:rPr>
                <w:sz w:val="24"/>
                <w:szCs w:val="24"/>
              </w:rPr>
              <w:t>февраля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3C6E2E">
              <w:t>28</w:t>
            </w:r>
            <w:r w:rsidRPr="003B23DF">
              <w:t xml:space="preserve">» </w:t>
            </w:r>
            <w:r w:rsidR="009D2C8D">
              <w:t>февраля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3C6E2E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3C6E2E">
              <w:t>28</w:t>
            </w:r>
            <w:r w:rsidRPr="003B23DF">
              <w:t xml:space="preserve">» </w:t>
            </w:r>
            <w:r w:rsidR="00E56436">
              <w:t>феврал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lastRenderedPageBreak/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lastRenderedPageBreak/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3C6E2E">
              <w:t>28</w:t>
            </w:r>
            <w:r w:rsidRPr="00334027">
              <w:t xml:space="preserve">» </w:t>
            </w:r>
            <w:r w:rsidR="00E56436">
              <w:t>феврал</w:t>
            </w:r>
            <w:r>
              <w:t>я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3C6E2E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3C6E2E">
              <w:t>28</w:t>
            </w:r>
            <w:r w:rsidR="00E56436" w:rsidRPr="00334027">
              <w:t xml:space="preserve">» </w:t>
            </w:r>
            <w:r w:rsidR="00E56436">
              <w:t>февраля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3C6E2E" w:rsidRDefault="003C6E2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1"/>
    <w:bookmarkEnd w:id="22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0A3C35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0A3C35">
        <w:rPr>
          <w:i/>
          <w:sz w:val="28"/>
          <w:szCs w:val="28"/>
          <w:lang w:val="en-US"/>
        </w:rPr>
        <w:t xml:space="preserve">  =</w:t>
      </w:r>
      <w:proofErr w:type="gramEnd"/>
      <w:r w:rsidRPr="000A3C35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0A3C35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0A3C35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0A3C35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0A3C35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9D2C8D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Наличие сертификатов на товар </w:t>
            </w:r>
            <w:r w:rsidRPr="00215B60">
              <w:rPr>
                <w:rFonts w:ascii="Times New Roman" w:hAnsi="Times New Roman" w:cs="Times New Roman"/>
                <w:bCs/>
              </w:rPr>
              <w:t>(бетон и арматуру) и сертификат лабораторного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0A3C35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0A3C35">
        <w:rPr>
          <w:i/>
          <w:sz w:val="28"/>
          <w:szCs w:val="28"/>
          <w:lang w:val="en-US"/>
        </w:rPr>
        <w:t xml:space="preserve">  =</w:t>
      </w:r>
      <w:proofErr w:type="gramEnd"/>
      <w:r w:rsidRPr="000A3C35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0A3C35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0A3C35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0A3C35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0A3C35">
        <w:rPr>
          <w:i/>
          <w:sz w:val="28"/>
          <w:szCs w:val="28"/>
          <w:lang w:val="en-US"/>
        </w:rPr>
        <w:t>,</w:t>
      </w:r>
    </w:p>
    <w:p w:rsidR="004B120C" w:rsidRPr="000A3C35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4B120C" w:rsidRPr="00AF5F34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9B05DA" w:rsidRPr="009B05DA">
        <w:rPr>
          <w:b/>
          <w:i/>
        </w:rPr>
        <w:t>на поставку провода СИП-3 1х50</w:t>
      </w: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9B05DA" w:rsidRPr="009B05DA">
        <w:rPr>
          <w:i/>
        </w:rPr>
        <w:t>на поставку провода СИП-3 1х50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9B05DA" w:rsidRPr="009B05DA">
        <w:rPr>
          <w:b/>
          <w:spacing w:val="-6"/>
        </w:rPr>
        <w:t>на поставку провода СИП-3 1х50</w:t>
      </w:r>
      <w:r w:rsidR="009B05DA">
        <w:rPr>
          <w:spacing w:val="-6"/>
        </w:rPr>
        <w:t xml:space="preserve"> </w:t>
      </w:r>
      <w:r w:rsidRPr="007A22B1">
        <w:t>и согласно нашим пре</w:t>
      </w:r>
      <w:r w:rsidRPr="007A22B1">
        <w:t>д</w:t>
      </w:r>
      <w:r w:rsidRPr="007A22B1">
        <w:t>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9B05DA">
        <w:rPr>
          <w:spacing w:val="-6"/>
        </w:rPr>
        <w:t>провода СИП-3 1х50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9B05DA">
        <w:rPr>
          <w:spacing w:val="-6"/>
        </w:rPr>
        <w:t>провода СИП-3 1х50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3C6E2E" w:rsidRPr="003C6E2E">
        <w:rPr>
          <w:i/>
          <w:sz w:val="22"/>
          <w:szCs w:val="22"/>
          <w:u w:val="single"/>
        </w:rPr>
        <w:t>на поставку РМК-20-IV УХЛ</w:t>
      </w:r>
      <w:proofErr w:type="gramStart"/>
      <w:r w:rsidR="003C6E2E" w:rsidRPr="003C6E2E">
        <w:rPr>
          <w:i/>
          <w:sz w:val="22"/>
          <w:szCs w:val="22"/>
          <w:u w:val="single"/>
        </w:rPr>
        <w:t>1</w:t>
      </w:r>
      <w:proofErr w:type="gramEnd"/>
      <w:r w:rsidR="003C6E2E" w:rsidRPr="003C6E2E">
        <w:rPr>
          <w:i/>
          <w:sz w:val="22"/>
          <w:szCs w:val="22"/>
          <w:u w:val="single"/>
        </w:rPr>
        <w:t xml:space="preserve">/021 разрядник с универсальным зажимом (СИП+АС) </w:t>
      </w:r>
      <w:proofErr w:type="spellStart"/>
      <w:r w:rsidR="003C6E2E" w:rsidRPr="003C6E2E">
        <w:rPr>
          <w:i/>
          <w:sz w:val="22"/>
          <w:szCs w:val="22"/>
          <w:u w:val="single"/>
        </w:rPr>
        <w:t>антивандал</w:t>
      </w:r>
      <w:proofErr w:type="spellEnd"/>
      <w:r w:rsidR="003C6E2E" w:rsidRPr="003C6E2E">
        <w:rPr>
          <w:i/>
          <w:sz w:val="22"/>
          <w:szCs w:val="22"/>
          <w:u w:val="single"/>
        </w:rPr>
        <w:t xml:space="preserve"> 6-20кВ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(бетон и арматуру) и сертификат л</w:t>
      </w:r>
      <w:r>
        <w:rPr>
          <w:b/>
          <w:bCs/>
        </w:rPr>
        <w:t>а</w:t>
      </w:r>
      <w:r>
        <w:rPr>
          <w:b/>
          <w:bCs/>
        </w:rPr>
        <w:t>бораторного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1235359009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A3C35" w:rsidRDefault="000A3C35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A3C35" w:rsidRDefault="000A3C35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0A3C35" w:rsidRDefault="00157B61" w:rsidP="00157B61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                                   «____» ________ 20___г.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________________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:rsidR="00157B61" w:rsidRPr="000A3C35" w:rsidRDefault="00157B61" w:rsidP="00157B61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157B61" w:rsidRPr="000A3C35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4"/>
          <w:szCs w:val="24"/>
        </w:rPr>
      </w:pPr>
      <w:bookmarkStart w:id="41" w:name="OLE_LINK1"/>
      <w:r w:rsidRPr="000A3C35">
        <w:rPr>
          <w:sz w:val="24"/>
          <w:szCs w:val="24"/>
        </w:rPr>
        <w:t xml:space="preserve">Поставщик обязуется </w:t>
      </w:r>
      <w:bookmarkStart w:id="42" w:name="_GoBack"/>
      <w:r w:rsidRPr="000A3C35">
        <w:rPr>
          <w:sz w:val="24"/>
          <w:szCs w:val="24"/>
        </w:rPr>
        <w:t xml:space="preserve">поставить </w:t>
      </w:r>
      <w:r w:rsidR="0015108E"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 w:rsidR="0015108E">
        <w:rPr>
          <w:sz w:val="24"/>
          <w:szCs w:val="24"/>
        </w:rPr>
        <w:t>проду</w:t>
      </w:r>
      <w:r w:rsidR="0015108E">
        <w:rPr>
          <w:sz w:val="24"/>
          <w:szCs w:val="24"/>
        </w:rPr>
        <w:t>к</w:t>
      </w:r>
      <w:r w:rsidR="0015108E">
        <w:rPr>
          <w:sz w:val="24"/>
          <w:szCs w:val="24"/>
        </w:rPr>
        <w:t xml:space="preserve">цию </w:t>
      </w:r>
      <w:bookmarkEnd w:id="42"/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№____________ от «___»____________20___ г</w:t>
      </w:r>
      <w:r w:rsidRPr="000A3C35">
        <w:rPr>
          <w:sz w:val="24"/>
          <w:szCs w:val="24"/>
        </w:rPr>
        <w:t>, кот</w:t>
      </w:r>
      <w:r w:rsidRPr="000A3C35">
        <w:rPr>
          <w:sz w:val="24"/>
          <w:szCs w:val="24"/>
        </w:rPr>
        <w:t>о</w:t>
      </w:r>
      <w:r w:rsidRPr="000A3C35">
        <w:rPr>
          <w:sz w:val="24"/>
          <w:szCs w:val="24"/>
        </w:rPr>
        <w:t>рая являются неотъемлемой частью настоящего договора.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</w:t>
      </w:r>
      <w:r w:rsidRPr="000A3C35">
        <w:t>е</w:t>
      </w:r>
      <w:r w:rsidRPr="000A3C35">
        <w:t>дующие данные: наименование товара, количество товара, срок (период) поставки, форма д</w:t>
      </w:r>
      <w:r w:rsidRPr="000A3C35">
        <w:t>о</w:t>
      </w:r>
      <w:r w:rsidRPr="000A3C35">
        <w:t>ставки товара, срок, порядок и форму оплаты, а также иные необходимые данные.</w:t>
      </w:r>
    </w:p>
    <w:p w:rsidR="00157B61" w:rsidRPr="000A3C35" w:rsidRDefault="00157B61" w:rsidP="00157B61">
      <w:pPr>
        <w:widowControl w:val="0"/>
        <w:spacing w:after="0"/>
      </w:pPr>
    </w:p>
    <w:bookmarkEnd w:id="41"/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 xml:space="preserve">Сумма договора составляет </w:t>
      </w:r>
      <w:r w:rsidRPr="000A3C35">
        <w:rPr>
          <w:b/>
        </w:rPr>
        <w:t>_________________ с НДС</w:t>
      </w:r>
      <w:proofErr w:type="gramStart"/>
      <w:r w:rsidRPr="000A3C35">
        <w:rPr>
          <w:b/>
        </w:rPr>
        <w:t xml:space="preserve"> (______________) </w:t>
      </w:r>
      <w:proofErr w:type="gramEnd"/>
      <w:r w:rsidRPr="000A3C35">
        <w:rPr>
          <w:b/>
        </w:rPr>
        <w:t>рубль _____ к</w:t>
      </w:r>
      <w:r w:rsidRPr="000A3C35">
        <w:rPr>
          <w:b/>
        </w:rPr>
        <w:t>о</w:t>
      </w:r>
      <w:r w:rsidRPr="000A3C35">
        <w:rPr>
          <w:b/>
        </w:rPr>
        <w:t>пеек с НДС</w:t>
      </w:r>
      <w:r w:rsidRPr="000A3C35">
        <w:t>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Заказчик производит оплату продукции безналичным платежом, согласно срокам и усл</w:t>
      </w:r>
      <w:r w:rsidRPr="000A3C35">
        <w:t>о</w:t>
      </w:r>
      <w:r w:rsidRPr="000A3C35">
        <w:t xml:space="preserve">виям, оговоренным в спецификациях (приложениях) и выставляемых счетах на оплату. 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Передача продукции Заказчику осуществляется на основании и в сроки, указанной в сп</w:t>
      </w:r>
      <w:r w:rsidRPr="000A3C35">
        <w:t>е</w:t>
      </w:r>
      <w:r w:rsidRPr="000A3C35">
        <w:t xml:space="preserve">цификации. 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Приемка Товара производится Заказчиком по количеству,  качеству  и  ассортименту. П</w:t>
      </w:r>
      <w:r w:rsidRPr="000A3C35">
        <w:t>о</w:t>
      </w:r>
      <w:r w:rsidRPr="000A3C35">
        <w:t>сле завершения приемки товара Заказчик подписывает соответствующие документы (накла</w:t>
      </w:r>
      <w:r w:rsidRPr="000A3C35">
        <w:t>д</w:t>
      </w:r>
      <w:r w:rsidRPr="000A3C35">
        <w:t xml:space="preserve">ную, счет-фактуру и т.д.), которые являются неотъемлемой частью настоящего Договора. 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</w:t>
      </w:r>
      <w:r w:rsidRPr="000A3C35">
        <w:t>а</w:t>
      </w:r>
      <w:r w:rsidRPr="000A3C35">
        <w:t>гается на русском языке.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</w:t>
      </w:r>
      <w:r w:rsidRPr="000A3C35">
        <w:t>а</w:t>
      </w:r>
      <w:r w:rsidRPr="000A3C35">
        <w:t>занного в технической документации гарантийного срока с момента передачи продукции З</w:t>
      </w:r>
      <w:r w:rsidRPr="000A3C35">
        <w:t>а</w:t>
      </w:r>
      <w:r w:rsidRPr="000A3C35">
        <w:t>казчику, а если гарантийный срок не указан, то в течение 60 месяцев.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</w:t>
      </w:r>
      <w:r w:rsidRPr="000A3C35">
        <w:t>ы</w:t>
      </w:r>
      <w:r w:rsidRPr="000A3C35">
        <w:t>полнения этих условий, Поставщик обязан принять от Заказчика возвращенную некачестве</w:t>
      </w:r>
      <w:r w:rsidRPr="000A3C35">
        <w:t>н</w:t>
      </w:r>
      <w:r w:rsidRPr="000A3C35">
        <w:t>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несоблюдения условий настоящего договора, стороны несут ответственность с</w:t>
      </w:r>
      <w:r w:rsidRPr="000A3C35">
        <w:t>о</w:t>
      </w:r>
      <w:r w:rsidRPr="000A3C35">
        <w:t>гласно действующему Российскому законодательству.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lastRenderedPageBreak/>
        <w:t>Право собственности на приобретаемую продукцию переходит в момент передачи проду</w:t>
      </w:r>
      <w:r w:rsidRPr="000A3C35">
        <w:t>к</w:t>
      </w:r>
      <w:r w:rsidRPr="000A3C35">
        <w:t>ции от транспортной компании к Заказчику, либо от Поставщика к Заказчику.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</w:t>
      </w:r>
      <w:r w:rsidRPr="000A3C35">
        <w:rPr>
          <w:color w:val="000000"/>
        </w:rPr>
        <w:t>ч</w:t>
      </w:r>
      <w:r w:rsidRPr="000A3C35">
        <w:rPr>
          <w:color w:val="000000"/>
        </w:rPr>
        <w:t>ки, но не более 10% от стоимости не поставленного товара.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</w:t>
      </w:r>
      <w:r w:rsidRPr="000A3C35">
        <w:rPr>
          <w:color w:val="000000"/>
        </w:rPr>
        <w:t>о</w:t>
      </w:r>
      <w:r w:rsidRPr="000A3C35">
        <w:rPr>
          <w:color w:val="000000"/>
        </w:rPr>
        <w:t>лее 10% от стоимости неоплаченного товара.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</w:t>
      </w:r>
      <w:r w:rsidRPr="000A3C35">
        <w:t>а</w:t>
      </w:r>
      <w:r w:rsidRPr="000A3C35">
        <w:t>ющиеся его выполнения, нарушения, прекращения или действительности, подлежат разреш</w:t>
      </w:r>
      <w:r w:rsidRPr="000A3C35">
        <w:t>е</w:t>
      </w:r>
      <w:r w:rsidRPr="000A3C35">
        <w:t>нию в соответствии с действующим законодательством.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157B61" w:rsidRPr="000A3C35" w:rsidRDefault="00157B61" w:rsidP="00157B61">
      <w:pPr>
        <w:shd w:val="clear" w:color="auto" w:fill="FFFFFF"/>
      </w:pPr>
      <w:r w:rsidRPr="000A3C35">
        <w:t>7.1</w:t>
      </w:r>
      <w:proofErr w:type="gramStart"/>
      <w:r w:rsidRPr="000A3C35">
        <w:t xml:space="preserve"> К</w:t>
      </w:r>
      <w:proofErr w:type="gramEnd"/>
      <w:r w:rsidRPr="000A3C35">
        <w:t>аждая из сторон  заверяет, что на момент заключения настоящего договора:</w:t>
      </w:r>
    </w:p>
    <w:p w:rsidR="00157B61" w:rsidRPr="000A3C35" w:rsidRDefault="00157B61" w:rsidP="00157B61">
      <w:pPr>
        <w:shd w:val="clear" w:color="auto" w:fill="FFFFFF"/>
      </w:pPr>
      <w:r w:rsidRPr="000A3C35">
        <w:t xml:space="preserve">-она является юридическим лицом, надлежащим </w:t>
      </w:r>
      <w:proofErr w:type="gramStart"/>
      <w:r w:rsidRPr="000A3C35">
        <w:t>образом</w:t>
      </w:r>
      <w:proofErr w:type="gramEnd"/>
      <w:r w:rsidRPr="000A3C35">
        <w:t xml:space="preserve"> созданным  и действующим в соо</w:t>
      </w:r>
      <w:r w:rsidRPr="000A3C35">
        <w:t>т</w:t>
      </w:r>
      <w:r w:rsidRPr="000A3C35">
        <w:t>ветствии с законодательством страны ее места нахождения, и обладает необходимой правосп</w:t>
      </w:r>
      <w:r w:rsidRPr="000A3C35">
        <w:t>о</w:t>
      </w:r>
      <w:r w:rsidRPr="000A3C35">
        <w:t>собностью для заключения  и исполнения  Договора;</w:t>
      </w:r>
    </w:p>
    <w:p w:rsidR="00157B61" w:rsidRPr="000A3C35" w:rsidRDefault="00157B61" w:rsidP="00157B61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157B61" w:rsidRPr="000A3C35" w:rsidRDefault="00157B61" w:rsidP="00157B61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157B61" w:rsidRPr="000A3C35" w:rsidRDefault="00157B61" w:rsidP="00157B61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</w:t>
      </w:r>
      <w:r w:rsidRPr="000A3C35">
        <w:t>т</w:t>
      </w:r>
      <w:r w:rsidRPr="000A3C35">
        <w:t>ся к ней, ее  правам и обязательствам перед третьими лицами;</w:t>
      </w:r>
    </w:p>
    <w:p w:rsidR="00157B61" w:rsidRPr="000A3C35" w:rsidRDefault="00157B61" w:rsidP="00157B61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</w:t>
      </w:r>
      <w:r w:rsidRPr="000A3C35">
        <w:t>ь</w:t>
      </w:r>
      <w:r w:rsidRPr="000A3C35">
        <w:t>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157B61" w:rsidRPr="000A3C35" w:rsidRDefault="00157B61" w:rsidP="00157B61">
      <w:pPr>
        <w:shd w:val="clear" w:color="auto" w:fill="FFFFFF"/>
      </w:pPr>
      <w:proofErr w:type="gramStart"/>
      <w:r w:rsidRPr="000A3C35">
        <w:t>-полномочия лица на совершение настоящего Договора не ограничены учредительными док</w:t>
      </w:r>
      <w:r w:rsidRPr="000A3C35">
        <w:t>у</w:t>
      </w:r>
      <w:r w:rsidRPr="000A3C35">
        <w:t>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</w:t>
      </w:r>
      <w:r w:rsidRPr="000A3C35">
        <w:t>а</w:t>
      </w:r>
      <w:r w:rsidRPr="000A3C35">
        <w:t>коне либо как они могут считаться очевидными из обстановки, в которой совершается насто</w:t>
      </w:r>
      <w:r w:rsidRPr="000A3C35">
        <w:t>я</w:t>
      </w:r>
      <w:r w:rsidRPr="000A3C35">
        <w:t>щий договор, и при его совершении такое  лицо не вышло за пределы этих ограничений и не действовало в</w:t>
      </w:r>
      <w:proofErr w:type="gramEnd"/>
      <w:r w:rsidRPr="000A3C35">
        <w:t xml:space="preserve"> ущерб интересам представляемой Стороны;</w:t>
      </w:r>
    </w:p>
    <w:p w:rsidR="00157B61" w:rsidRPr="000A3C35" w:rsidRDefault="00157B61" w:rsidP="00157B61">
      <w:pPr>
        <w:shd w:val="clear" w:color="auto" w:fill="FFFFFF"/>
      </w:pPr>
      <w:r w:rsidRPr="000A3C35">
        <w:t>-заключение Стороной настоящего договора не повлечет нарушения ей каких либо обяз</w:t>
      </w:r>
      <w:r w:rsidRPr="000A3C35">
        <w:t>а</w:t>
      </w:r>
      <w:r w:rsidRPr="000A3C35">
        <w:t xml:space="preserve">тельств перед третьим лицом и не даст оснований третьему лицу предъявлять к ней какие </w:t>
      </w:r>
      <w:proofErr w:type="gramStart"/>
      <w:r w:rsidRPr="000A3C35">
        <w:t>–л</w:t>
      </w:r>
      <w:proofErr w:type="gramEnd"/>
      <w:r w:rsidRPr="000A3C35">
        <w:t>ибо требования в связи с таким нарушением;</w:t>
      </w:r>
    </w:p>
    <w:p w:rsidR="00157B61" w:rsidRPr="000A3C35" w:rsidRDefault="00157B61" w:rsidP="00157B61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157B61" w:rsidRPr="000A3C35" w:rsidRDefault="00157B61" w:rsidP="00157B61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</w:t>
      </w:r>
      <w:r w:rsidRPr="000A3C35">
        <w:t>ы</w:t>
      </w:r>
      <w:r w:rsidRPr="000A3C35">
        <w:t>ми,  законными и обязательными для исполнения, а в случае  неисполнения могут быть испо</w:t>
      </w:r>
      <w:r w:rsidRPr="000A3C35">
        <w:t>л</w:t>
      </w:r>
      <w:r w:rsidRPr="000A3C35">
        <w:t>нены в принудительном порядке;</w:t>
      </w:r>
    </w:p>
    <w:p w:rsidR="00157B61" w:rsidRPr="000A3C35" w:rsidRDefault="00157B61" w:rsidP="00157B61">
      <w:pPr>
        <w:shd w:val="clear" w:color="auto" w:fill="FFFFFF"/>
      </w:pPr>
      <w:r w:rsidRPr="000A3C35">
        <w:lastRenderedPageBreak/>
        <w:t>-вся информация и документы, предоставленные  ей другой стороне в связи с заключением Д</w:t>
      </w:r>
      <w:r w:rsidRPr="000A3C35">
        <w:t>о</w:t>
      </w:r>
      <w:r w:rsidRPr="000A3C35">
        <w:t>говора, являются достоверными, и она не скрыла обязательств, которые могли бы, при их  о</w:t>
      </w:r>
      <w:r w:rsidRPr="000A3C35">
        <w:t>б</w:t>
      </w:r>
      <w:r w:rsidRPr="000A3C35">
        <w:t>наружении, негативно повлиять на решение другой Стороны, касающееся заключения насто</w:t>
      </w:r>
      <w:r w:rsidRPr="000A3C35">
        <w:t>я</w:t>
      </w:r>
      <w:r w:rsidRPr="000A3C35">
        <w:t>щего договора.</w:t>
      </w:r>
    </w:p>
    <w:p w:rsidR="00157B61" w:rsidRPr="000A3C35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157B61" w:rsidRPr="000A3C35" w:rsidRDefault="00157B61" w:rsidP="00157B61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</w:t>
      </w:r>
      <w:r w:rsidRPr="000A3C35">
        <w:t>е</w:t>
      </w:r>
      <w:r w:rsidRPr="000A3C35">
        <w:t>ля, возникшие в случае наступления любого из следующих обстоятельств: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</w:t>
      </w:r>
      <w:r w:rsidRPr="000A3C35">
        <w:t>е</w:t>
      </w:r>
      <w:r w:rsidRPr="000A3C35">
        <w:t>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</w:t>
      </w:r>
      <w:r w:rsidRPr="000A3C35">
        <w:t>о</w:t>
      </w:r>
      <w:r w:rsidRPr="000A3C35">
        <w:t>ставщиком;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</w:t>
      </w:r>
      <w:r w:rsidRPr="000A3C35">
        <w:t>о</w:t>
      </w:r>
      <w:r w:rsidRPr="000A3C35">
        <w:t>вора поставки.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</w:t>
      </w:r>
      <w:r w:rsidRPr="000A3C35">
        <w:t>ь</w:t>
      </w:r>
      <w:r w:rsidRPr="000A3C35">
        <w:t>ства возникли в связи с недобросовестным поведением Поставщика и/или нарушений им тр</w:t>
      </w:r>
      <w:r w:rsidRPr="000A3C35">
        <w:t>е</w:t>
      </w:r>
      <w:r w:rsidRPr="000A3C35">
        <w:t>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</w:t>
      </w:r>
      <w:r w:rsidRPr="000A3C35">
        <w:t>т</w:t>
      </w:r>
      <w:r w:rsidRPr="000A3C35">
        <w:t>сутствие результатов встречной налоговой проверки Поставщика и т.д.).</w:t>
      </w:r>
    </w:p>
    <w:p w:rsidR="00157B61" w:rsidRPr="000A3C35" w:rsidRDefault="00157B61" w:rsidP="00157B61">
      <w:pPr>
        <w:shd w:val="clear" w:color="auto" w:fill="FFFFFF"/>
        <w:ind w:firstLine="709"/>
      </w:pPr>
      <w:r w:rsidRPr="000A3C35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A3C35">
        <w:t>доначисленных</w:t>
      </w:r>
      <w:proofErr w:type="spellEnd"/>
      <w:r w:rsidRPr="000A3C35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</w:t>
      </w:r>
      <w:r w:rsidRPr="000A3C35">
        <w:t>о</w:t>
      </w:r>
      <w:r w:rsidRPr="000A3C35">
        <w:t>гового органа о привлечении к налоговой ответственности и/или решения об отказе в возмещ</w:t>
      </w:r>
      <w:r w:rsidRPr="000A3C35">
        <w:t>е</w:t>
      </w:r>
      <w:r w:rsidRPr="000A3C35">
        <w:t>нии налога из бюджета.</w:t>
      </w:r>
    </w:p>
    <w:p w:rsidR="00157B61" w:rsidRPr="000A3C35" w:rsidRDefault="00157B61" w:rsidP="00157B61">
      <w:pPr>
        <w:shd w:val="clear" w:color="auto" w:fill="FFFFFF"/>
        <w:ind w:firstLine="709"/>
      </w:pPr>
      <w:r w:rsidRPr="000A3C35"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</w:t>
      </w:r>
      <w:r w:rsidRPr="000A3C35">
        <w:t>н</w:t>
      </w:r>
      <w:r w:rsidRPr="000A3C35">
        <w:t xml:space="preserve">дарных дней </w:t>
      </w:r>
      <w:proofErr w:type="gramStart"/>
      <w:r w:rsidRPr="000A3C35">
        <w:t>с даты получения</w:t>
      </w:r>
      <w:proofErr w:type="gramEnd"/>
      <w:r w:rsidRPr="000A3C35">
        <w:t xml:space="preserve"> требования уплатить сумму возмещения потерь Покупателю в полном объеме.</w:t>
      </w:r>
    </w:p>
    <w:p w:rsidR="00157B61" w:rsidRPr="000A3C35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могут быть освобождены от ответственности в случаях возникновения обсто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тельств непреодолимой силы, препятствующих исполнению Договора. 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одолимой силы или же других обстоятельств, которые препятствуют исполнению стороной 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обязательств по договору, с приложением  соответствующих подтверждающих документов компетентных органов.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полнение договорных обязательств не применяются.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="000A3C35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6E2E" w:rsidRPr="000A3C35">
        <w:rPr>
          <w:rFonts w:ascii="Times New Roman" w:eastAsia="Times New Roman" w:hAnsi="Times New Roman"/>
          <w:sz w:val="24"/>
          <w:szCs w:val="24"/>
          <w:lang w:eastAsia="ru-RU"/>
        </w:rPr>
        <w:t>марта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9D2C8D" w:rsidRPr="000A3C35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вить выполнение договора до получения соответствующих оригиналов документов.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0A3C35" w:rsidRDefault="00157B61" w:rsidP="00157B61">
      <w:pPr>
        <w:widowControl w:val="0"/>
        <w:spacing w:after="0"/>
        <w:rPr>
          <w:b/>
        </w:rPr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0A3C35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157B61" w:rsidRPr="000A3C35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Юридический и почтовый адрес: 653053, К</w:t>
            </w:r>
            <w:r w:rsidRPr="000A3C35">
              <w:t>е</w:t>
            </w:r>
            <w:r w:rsidRPr="000A3C35">
              <w:t>меровская область - Кузбасс, город Прокоп</w:t>
            </w:r>
            <w:r w:rsidRPr="000A3C35">
              <w:t>ь</w:t>
            </w:r>
            <w:r w:rsidRPr="000A3C35">
              <w:t xml:space="preserve">евск, ул. Гайдара, д. 43,помещение 1п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ИНН 4223052779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КПП 422301001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Банк «Левобережный» (ПАО)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proofErr w:type="gramStart"/>
            <w:r w:rsidRPr="000A3C35">
              <w:t>р</w:t>
            </w:r>
            <w:proofErr w:type="gramEnd"/>
            <w:r w:rsidRPr="000A3C35">
              <w:t>/с:     40702810509590000018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БИК:  045004850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к/с:    30101810100000000850</w:t>
            </w:r>
          </w:p>
        </w:tc>
      </w:tr>
      <w:tr w:rsidR="00157B61" w:rsidRPr="000A3C35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_______________ /                      /                                                                                           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ООО «ОЭСК»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1235359009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534E730" wp14:editId="1995FC5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3C6E2E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3C6E2E">
              <w:rPr>
                <w:spacing w:val="-6"/>
              </w:rPr>
              <w:t xml:space="preserve">на </w:t>
            </w:r>
            <w:proofErr w:type="gramStart"/>
            <w:r w:rsidRPr="003C6E2E">
              <w:rPr>
                <w:spacing w:val="-6"/>
              </w:rPr>
              <w:t>поставку</w:t>
            </w:r>
            <w:proofErr w:type="gramEnd"/>
            <w:r>
              <w:rPr>
                <w:b/>
                <w:spacing w:val="-6"/>
              </w:rPr>
              <w:t xml:space="preserve"> </w:t>
            </w:r>
            <w:r w:rsidR="009B05DA" w:rsidRPr="003C6E2E">
              <w:rPr>
                <w:spacing w:val="-6"/>
              </w:rPr>
              <w:t>на поставку</w:t>
            </w:r>
            <w:r w:rsidR="009B05DA">
              <w:rPr>
                <w:b/>
                <w:spacing w:val="-6"/>
              </w:rPr>
              <w:t xml:space="preserve"> </w:t>
            </w:r>
            <w:r w:rsidR="009B05DA">
              <w:rPr>
                <w:spacing w:val="-6"/>
              </w:rPr>
              <w:t>провода СИП-3 1х50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9B05DA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  <w:t>провод СИП-3 1х50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9B05DA" w:rsidP="00157B61">
            <w:pPr>
              <w:rPr>
                <w:sz w:val="22"/>
                <w:szCs w:val="22"/>
              </w:rPr>
            </w:pPr>
            <w:r>
              <w:rPr>
                <w:spacing w:val="-6"/>
              </w:rPr>
              <w:t>провод СИП-3 1х50</w:t>
            </w:r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9B05DA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9B05DA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4.95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47AD4" w:rsidRP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047AD4" w:rsidRPr="00C40DF3" w:rsidRDefault="00047AD4" w:rsidP="00047AD4">
      <w:pPr>
        <w:pStyle w:val="ListNum"/>
        <w:numPr>
          <w:ilvl w:val="0"/>
          <w:numId w:val="22"/>
        </w:numPr>
        <w:tabs>
          <w:tab w:val="clear" w:pos="284"/>
          <w:tab w:val="clear" w:pos="1070"/>
          <w:tab w:val="left" w:pos="360"/>
          <w:tab w:val="left" w:pos="1260"/>
        </w:tabs>
        <w:ind w:left="709" w:firstLine="0"/>
        <w:rPr>
          <w:sz w:val="26"/>
          <w:szCs w:val="28"/>
        </w:rPr>
      </w:pPr>
      <w:r w:rsidRPr="00047AD4">
        <w:rPr>
          <w:szCs w:val="22"/>
        </w:rPr>
        <w:t xml:space="preserve">Товар должен быть поставлен до </w:t>
      </w:r>
      <w:r w:rsidR="003C6E2E">
        <w:rPr>
          <w:szCs w:val="22"/>
        </w:rPr>
        <w:t>30</w:t>
      </w:r>
      <w:r w:rsidRPr="00047AD4">
        <w:rPr>
          <w:szCs w:val="22"/>
        </w:rPr>
        <w:t xml:space="preserve"> </w:t>
      </w:r>
      <w:r w:rsidR="003C6E2E">
        <w:rPr>
          <w:szCs w:val="22"/>
        </w:rPr>
        <w:t>марта</w:t>
      </w:r>
      <w:r w:rsidRPr="00047AD4">
        <w:rPr>
          <w:szCs w:val="22"/>
        </w:rPr>
        <w:t xml:space="preserve"> 2023 г</w:t>
      </w:r>
      <w:r>
        <w:rPr>
          <w:sz w:val="26"/>
          <w:szCs w:val="28"/>
        </w:rPr>
        <w:t>.</w:t>
      </w:r>
    </w:p>
    <w:p w:rsidR="00047AD4" w:rsidRPr="00047AD4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Pr="00047AD4">
        <w:rPr>
          <w:szCs w:val="22"/>
        </w:rPr>
        <w:t>е</w:t>
      </w:r>
      <w:r w:rsidRPr="00047AD4">
        <w:rPr>
          <w:szCs w:val="22"/>
        </w:rPr>
        <w:t xml:space="preserve">ре 100% после выставления счета оплаты «Поставщиком» в течение 5 календарных дней. </w:t>
      </w:r>
    </w:p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21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</w:t>
      </w:r>
      <w:r w:rsidRPr="00B01286">
        <w:rPr>
          <w:rFonts w:ascii="Times New Roman" w:hAnsi="Times New Roman"/>
        </w:rPr>
        <w:t>ы</w:t>
      </w:r>
      <w:r w:rsidRPr="00B01286">
        <w:rPr>
          <w:rFonts w:ascii="Times New Roman" w:hAnsi="Times New Roman"/>
        </w:rPr>
        <w:t>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сти (финансовые, материально-технические, производственные, трудовые);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говор поставки продукции, являющейся предметом Закупки, между Участником и изгот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вителем; 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</w:t>
      </w:r>
      <w:r w:rsidRPr="00B01286">
        <w:rPr>
          <w:rFonts w:ascii="Times New Roman" w:hAnsi="Times New Roman"/>
        </w:rPr>
        <w:t>е</w:t>
      </w:r>
      <w:r w:rsidRPr="00B01286">
        <w:rPr>
          <w:rFonts w:ascii="Times New Roman" w:hAnsi="Times New Roman"/>
        </w:rPr>
        <w:t>ме для заключения и исполнения Договора, должен быть зарегистрирован в установленном п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рядке.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диться в процессе ликвидации, на имущество Участника открытого запроса предложений и и</w:t>
      </w:r>
      <w:r w:rsidRPr="00B01286">
        <w:rPr>
          <w:rFonts w:ascii="Times New Roman" w:hAnsi="Times New Roman"/>
        </w:rPr>
        <w:t>з</w:t>
      </w:r>
      <w:r w:rsidRPr="00B01286">
        <w:rPr>
          <w:rFonts w:ascii="Times New Roman" w:hAnsi="Times New Roman"/>
        </w:rPr>
        <w:t>готовителя продукции в части, существенной для исполнения договора, не должен быть нал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жен арест, экономическая деятельность Участника открытого запроса предложений и изготов</w:t>
      </w:r>
      <w:r w:rsidRPr="00B01286">
        <w:rPr>
          <w:rFonts w:ascii="Times New Roman" w:hAnsi="Times New Roman"/>
        </w:rPr>
        <w:t>и</w:t>
      </w:r>
      <w:r w:rsidRPr="00B01286">
        <w:rPr>
          <w:rFonts w:ascii="Times New Roman" w:hAnsi="Times New Roman"/>
        </w:rPr>
        <w:t>теля продукции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 xml:space="preserve">В.В.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C8D" w:rsidRDefault="009D2C8D">
      <w:r>
        <w:separator/>
      </w:r>
    </w:p>
  </w:endnote>
  <w:endnote w:type="continuationSeparator" w:id="0">
    <w:p w:rsidR="009D2C8D" w:rsidRDefault="009D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C8D" w:rsidRDefault="009D2C8D">
      <w:r>
        <w:separator/>
      </w:r>
    </w:p>
  </w:footnote>
  <w:footnote w:type="continuationSeparator" w:id="0">
    <w:p w:rsidR="009D2C8D" w:rsidRDefault="009D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A80EBF" w:rsidRDefault="009D2C8D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15108E">
      <w:rPr>
        <w:sz w:val="20"/>
      </w:rPr>
      <w:t>19</w:t>
    </w:r>
    <w:r w:rsidRPr="00A80EBF">
      <w:rPr>
        <w:sz w:val="20"/>
      </w:rPr>
      <w:fldChar w:fldCharType="end"/>
    </w:r>
  </w:p>
  <w:p w:rsidR="009D2C8D" w:rsidRDefault="009D2C8D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Default="009D2C8D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9D2C8D" w:rsidRDefault="009D2C8D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A80EBF" w:rsidRDefault="009D2C8D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15108E">
      <w:rPr>
        <w:sz w:val="20"/>
      </w:rPr>
      <w:t>26</w:t>
    </w:r>
    <w:r w:rsidRPr="00A80EBF">
      <w:rPr>
        <w:sz w:val="20"/>
      </w:rPr>
      <w:fldChar w:fldCharType="end"/>
    </w:r>
  </w:p>
  <w:p w:rsidR="009D2C8D" w:rsidRDefault="009D2C8D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110B92" w:rsidRDefault="009D2C8D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15108E">
      <w:rPr>
        <w:sz w:val="20"/>
      </w:rPr>
      <w:t>39</w:t>
    </w:r>
    <w:r w:rsidRPr="00110B92">
      <w:rPr>
        <w:sz w:val="20"/>
      </w:rPr>
      <w:fldChar w:fldCharType="end"/>
    </w:r>
  </w:p>
  <w:p w:rsidR="009D2C8D" w:rsidRDefault="009D2C8D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6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20"/>
  </w:num>
  <w:num w:numId="6">
    <w:abstractNumId w:val="4"/>
  </w:num>
  <w:num w:numId="7">
    <w:abstractNumId w:val="5"/>
  </w:num>
  <w:num w:numId="8">
    <w:abstractNumId w:val="19"/>
  </w:num>
  <w:num w:numId="9">
    <w:abstractNumId w:val="18"/>
  </w:num>
  <w:num w:numId="10">
    <w:abstractNumId w:val="14"/>
  </w:num>
  <w:num w:numId="11">
    <w:abstractNumId w:val="10"/>
  </w:num>
  <w:num w:numId="12">
    <w:abstractNumId w:val="1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1"/>
  </w:num>
  <w:num w:numId="17">
    <w:abstractNumId w:val="1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6"/>
  </w:num>
  <w:num w:numId="21">
    <w:abstractNumId w:val="8"/>
  </w:num>
  <w:num w:numId="22">
    <w:abstractNumId w:val="10"/>
    <w:lvlOverride w:ilvl="0">
      <w:startOverride w:val="5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C35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108E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6E2E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5DA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48B66-2CCE-4FC2-BC4D-803A1FB7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39</Pages>
  <Words>9118</Words>
  <Characters>68888</Characters>
  <Application>Microsoft Office Word</Application>
  <DocSecurity>0</DocSecurity>
  <Lines>574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77851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39</cp:revision>
  <cp:lastPrinted>2023-02-15T02:42:00Z</cp:lastPrinted>
  <dcterms:created xsi:type="dcterms:W3CDTF">2019-07-11T08:24:00Z</dcterms:created>
  <dcterms:modified xsi:type="dcterms:W3CDTF">2023-02-15T02:42:00Z</dcterms:modified>
</cp:coreProperties>
</file>